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05" w:rsidRDefault="00E16D05" w:rsidP="00A642CE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特定非営利活動法人</w:t>
      </w:r>
    </w:p>
    <w:p w:rsidR="00E16D05" w:rsidRDefault="00E16D05" w:rsidP="00A642CE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宮古地域医療情報連携ネットワーク協議会</w:t>
      </w:r>
    </w:p>
    <w:p w:rsidR="00E16D05" w:rsidRDefault="00E16D05" w:rsidP="00A642CE">
      <w:pPr>
        <w:spacing w:line="280" w:lineRule="exact"/>
        <w:ind w:firstLineChars="700" w:firstLine="147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会　長　佐 藤　雅 夫　殿　</w:t>
      </w:r>
    </w:p>
    <w:p w:rsidR="00E16D05" w:rsidRPr="00E16D05" w:rsidRDefault="00E16D05" w:rsidP="0033249F">
      <w:pPr>
        <w:spacing w:line="180" w:lineRule="exact"/>
        <w:ind w:firstLineChars="700" w:firstLine="1470"/>
        <w:jc w:val="center"/>
        <w:rPr>
          <w:sz w:val="21"/>
          <w:szCs w:val="21"/>
        </w:rPr>
      </w:pPr>
    </w:p>
    <w:p w:rsidR="00E16D05" w:rsidRPr="00E16D05" w:rsidRDefault="00B276E8" w:rsidP="00A642CE">
      <w:pPr>
        <w:spacing w:line="240" w:lineRule="exact"/>
        <w:jc w:val="center"/>
        <w:rPr>
          <w:sz w:val="21"/>
          <w:szCs w:val="21"/>
        </w:rPr>
      </w:pPr>
      <w:r w:rsidRPr="00E16D05">
        <w:rPr>
          <w:rFonts w:hint="eastAsia"/>
          <w:sz w:val="21"/>
          <w:szCs w:val="21"/>
        </w:rPr>
        <w:t>特定非営利活動法人</w:t>
      </w:r>
      <w:r w:rsidR="00A642CE">
        <w:rPr>
          <w:rFonts w:hint="eastAsia"/>
          <w:sz w:val="21"/>
          <w:szCs w:val="21"/>
        </w:rPr>
        <w:t xml:space="preserve"> </w:t>
      </w:r>
      <w:r w:rsidR="00FC21A7" w:rsidRPr="00E16D05">
        <w:rPr>
          <w:rFonts w:hint="eastAsia"/>
          <w:sz w:val="21"/>
          <w:szCs w:val="21"/>
        </w:rPr>
        <w:t>宮古地域医療情報連携ネットワーク協議会</w:t>
      </w:r>
    </w:p>
    <w:p w:rsidR="005F5133" w:rsidRPr="00016CF8" w:rsidRDefault="00CE4EB0" w:rsidP="005212B7">
      <w:pPr>
        <w:jc w:val="center"/>
        <w:rPr>
          <w:b/>
          <w:sz w:val="44"/>
          <w:szCs w:val="48"/>
        </w:rPr>
      </w:pPr>
      <w:r>
        <w:rPr>
          <w:rFonts w:hint="eastAsia"/>
          <w:b/>
          <w:kern w:val="0"/>
          <w:sz w:val="44"/>
          <w:szCs w:val="48"/>
        </w:rPr>
        <w:t>変</w:t>
      </w:r>
      <w:r w:rsidR="00611372">
        <w:rPr>
          <w:rFonts w:hint="eastAsia"/>
          <w:b/>
          <w:kern w:val="0"/>
          <w:sz w:val="44"/>
          <w:szCs w:val="48"/>
        </w:rPr>
        <w:t xml:space="preserve"> </w:t>
      </w:r>
      <w:r>
        <w:rPr>
          <w:rFonts w:hint="eastAsia"/>
          <w:b/>
          <w:kern w:val="0"/>
          <w:sz w:val="44"/>
          <w:szCs w:val="48"/>
        </w:rPr>
        <w:t>更</w:t>
      </w:r>
      <w:r w:rsidR="00611372">
        <w:rPr>
          <w:rFonts w:hint="eastAsia"/>
          <w:b/>
          <w:kern w:val="0"/>
          <w:sz w:val="44"/>
          <w:szCs w:val="48"/>
        </w:rPr>
        <w:t xml:space="preserve"> 届</w:t>
      </w:r>
    </w:p>
    <w:p w:rsidR="000754EA" w:rsidRPr="00016CF8" w:rsidRDefault="00CE4EB0" w:rsidP="002C08F6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下記のとおり変更届を提出します。</w:t>
      </w:r>
    </w:p>
    <w:tbl>
      <w:tblPr>
        <w:tblStyle w:val="a3"/>
        <w:tblW w:w="10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1370"/>
        <w:gridCol w:w="4157"/>
        <w:gridCol w:w="4158"/>
      </w:tblGrid>
      <w:tr w:rsidR="008730C1" w:rsidRPr="00945300" w:rsidTr="0033249F">
        <w:trPr>
          <w:trHeight w:val="326"/>
        </w:trPr>
        <w:tc>
          <w:tcPr>
            <w:tcW w:w="18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0C1" w:rsidRPr="00945300" w:rsidRDefault="008730C1" w:rsidP="00F05B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記入日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0C1" w:rsidRPr="00945300" w:rsidRDefault="008730C1" w:rsidP="008730C1">
            <w:pPr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730C1" w:rsidRPr="00945300" w:rsidTr="008730C1">
        <w:trPr>
          <w:trHeight w:val="161"/>
        </w:trPr>
        <w:tc>
          <w:tcPr>
            <w:tcW w:w="18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730C1" w:rsidRPr="00945300" w:rsidRDefault="008730C1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15" w:type="dxa"/>
            <w:gridSpan w:val="2"/>
            <w:tcBorders>
              <w:right w:val="single" w:sz="12" w:space="0" w:color="auto"/>
            </w:tcBorders>
            <w:vAlign w:val="center"/>
          </w:tcPr>
          <w:p w:rsidR="008730C1" w:rsidRPr="008730C1" w:rsidRDefault="008730C1" w:rsidP="008730C1">
            <w:pPr>
              <w:ind w:firstLineChars="555" w:firstLine="999"/>
              <w:jc w:val="center"/>
              <w:rPr>
                <w:sz w:val="18"/>
                <w:szCs w:val="18"/>
              </w:rPr>
            </w:pPr>
            <w:r w:rsidRPr="008730C1">
              <w:rPr>
                <w:rFonts w:hint="eastAsia"/>
                <w:sz w:val="18"/>
                <w:szCs w:val="18"/>
              </w:rPr>
              <w:t>該当する項目のみご記入ください</w:t>
            </w:r>
          </w:p>
        </w:tc>
      </w:tr>
      <w:tr w:rsidR="00CE4EB0" w:rsidRPr="00945300" w:rsidTr="00CE4EB0">
        <w:trPr>
          <w:trHeight w:val="423"/>
        </w:trPr>
        <w:tc>
          <w:tcPr>
            <w:tcW w:w="1805" w:type="dxa"/>
            <w:gridSpan w:val="2"/>
            <w:tcBorders>
              <w:left w:val="single" w:sz="12" w:space="0" w:color="auto"/>
            </w:tcBorders>
            <w:vAlign w:val="center"/>
          </w:tcPr>
          <w:p w:rsidR="00CE4EB0" w:rsidRPr="00945300" w:rsidRDefault="00647B79" w:rsidP="00647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</w:t>
            </w:r>
            <w:r w:rsidR="00CE4EB0" w:rsidRPr="0094530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315" w:type="dxa"/>
            <w:gridSpan w:val="2"/>
            <w:tcBorders>
              <w:right w:val="single" w:sz="12" w:space="0" w:color="auto"/>
            </w:tcBorders>
            <w:vAlign w:val="center"/>
          </w:tcPr>
          <w:p w:rsidR="00CE4EB0" w:rsidRDefault="00CE4EB0" w:rsidP="00CE4EB0">
            <w:pPr>
              <w:ind w:firstLineChars="555" w:firstLine="1165"/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647B79" w:rsidRPr="00945300" w:rsidTr="0047154A">
        <w:trPr>
          <w:trHeight w:val="458"/>
        </w:trPr>
        <w:tc>
          <w:tcPr>
            <w:tcW w:w="180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15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0754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7B79" w:rsidRPr="00945300" w:rsidRDefault="00647B79" w:rsidP="000754EA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AB32C4">
        <w:trPr>
          <w:trHeight w:val="703"/>
        </w:trPr>
        <w:tc>
          <w:tcPr>
            <w:tcW w:w="180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415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4911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7B79" w:rsidRPr="00945300" w:rsidRDefault="00647B79" w:rsidP="0049111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8730C1">
        <w:trPr>
          <w:trHeight w:val="710"/>
        </w:trPr>
        <w:tc>
          <w:tcPr>
            <w:tcW w:w="4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F51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自宅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4157" w:type="dxa"/>
            <w:tcBorders>
              <w:right w:val="single" w:sz="4" w:space="0" w:color="auto"/>
            </w:tcBorders>
            <w:vAlign w:val="center"/>
          </w:tcPr>
          <w:p w:rsidR="00647B79" w:rsidRPr="00945300" w:rsidRDefault="00647B79" w:rsidP="004911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B79" w:rsidRPr="00945300" w:rsidRDefault="00647B79" w:rsidP="0049111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33249F">
        <w:trPr>
          <w:trHeight w:val="52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873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4157" w:type="dxa"/>
            <w:tcBorders>
              <w:right w:val="single" w:sz="4" w:space="0" w:color="auto"/>
            </w:tcBorders>
            <w:vAlign w:val="center"/>
          </w:tcPr>
          <w:p w:rsidR="00647B79" w:rsidRPr="00945300" w:rsidRDefault="00647B79" w:rsidP="008730C1">
            <w:pPr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B79" w:rsidRPr="00945300" w:rsidRDefault="00647B79" w:rsidP="008730C1">
            <w:pPr>
              <w:rPr>
                <w:sz w:val="21"/>
                <w:szCs w:val="21"/>
              </w:rPr>
            </w:pPr>
          </w:p>
        </w:tc>
      </w:tr>
      <w:tr w:rsidR="00647B79" w:rsidRPr="00945300" w:rsidTr="0033249F">
        <w:trPr>
          <w:trHeight w:val="547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873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4157" w:type="dxa"/>
            <w:tcBorders>
              <w:right w:val="single" w:sz="4" w:space="0" w:color="auto"/>
            </w:tcBorders>
            <w:vAlign w:val="center"/>
          </w:tcPr>
          <w:p w:rsidR="00647B79" w:rsidRPr="00945300" w:rsidRDefault="00647B79" w:rsidP="008730C1">
            <w:pPr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B79" w:rsidRPr="00945300" w:rsidRDefault="00647B79" w:rsidP="008730C1">
            <w:pPr>
              <w:rPr>
                <w:sz w:val="21"/>
                <w:szCs w:val="21"/>
              </w:rPr>
            </w:pPr>
          </w:p>
        </w:tc>
      </w:tr>
      <w:tr w:rsidR="00647B79" w:rsidRPr="00945300" w:rsidTr="0033249F">
        <w:trPr>
          <w:trHeight w:val="51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654AFF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8730C1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4157" w:type="dxa"/>
            <w:tcBorders>
              <w:right w:val="single" w:sz="4" w:space="0" w:color="auto"/>
            </w:tcBorders>
            <w:vAlign w:val="center"/>
          </w:tcPr>
          <w:p w:rsidR="00647B79" w:rsidRPr="00945300" w:rsidRDefault="00647B79" w:rsidP="008730C1">
            <w:pPr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B79" w:rsidRPr="00945300" w:rsidRDefault="00647B79" w:rsidP="008730C1">
            <w:pPr>
              <w:rPr>
                <w:sz w:val="21"/>
                <w:szCs w:val="21"/>
              </w:rPr>
            </w:pPr>
          </w:p>
        </w:tc>
      </w:tr>
      <w:tr w:rsidR="00647B79" w:rsidRPr="00945300" w:rsidTr="008730C1">
        <w:trPr>
          <w:trHeight w:val="5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437F13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945300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4157" w:type="dxa"/>
            <w:tcBorders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3B4259">
        <w:trPr>
          <w:trHeight w:val="5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95384D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3B4259" w:rsidRDefault="00647B79" w:rsidP="003B4259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連絡方法</w:t>
            </w:r>
          </w:p>
        </w:tc>
        <w:tc>
          <w:tcPr>
            <w:tcW w:w="4157" w:type="dxa"/>
            <w:tcBorders>
              <w:right w:val="single" w:sz="4" w:space="0" w:color="auto"/>
            </w:tcBorders>
            <w:vAlign w:val="center"/>
          </w:tcPr>
          <w:p w:rsidR="00647B79" w:rsidRDefault="00647B79" w:rsidP="003B42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259">
              <w:rPr>
                <w:rFonts w:hint="eastAsia"/>
                <w:sz w:val="18"/>
                <w:szCs w:val="18"/>
              </w:rPr>
              <w:t>郵便・電話・ＦＡＸ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3B4259">
              <w:rPr>
                <w:rFonts w:hint="eastAsia"/>
                <w:sz w:val="18"/>
                <w:szCs w:val="18"/>
              </w:rPr>
              <w:t>自宅・所属団体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647B79" w:rsidRPr="003B4259" w:rsidRDefault="00647B79" w:rsidP="003B42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259">
              <w:rPr>
                <w:rFonts w:hint="eastAsia"/>
                <w:sz w:val="18"/>
                <w:szCs w:val="18"/>
              </w:rPr>
              <w:t>・携帯電話・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3B4259">
              <w:rPr>
                <w:rFonts w:hint="eastAsia"/>
                <w:sz w:val="18"/>
                <w:szCs w:val="18"/>
              </w:rPr>
              <w:t>-mail</w:t>
            </w: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B79" w:rsidRDefault="00647B79" w:rsidP="003B42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259">
              <w:rPr>
                <w:rFonts w:hint="eastAsia"/>
                <w:sz w:val="18"/>
                <w:szCs w:val="18"/>
              </w:rPr>
              <w:t>郵便・電話・ＦＡＸ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3B4259">
              <w:rPr>
                <w:rFonts w:hint="eastAsia"/>
                <w:sz w:val="18"/>
                <w:szCs w:val="18"/>
              </w:rPr>
              <w:t>自宅・所属団体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647B79" w:rsidRPr="003B4259" w:rsidRDefault="00647B79" w:rsidP="003B42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259">
              <w:rPr>
                <w:rFonts w:hint="eastAsia"/>
                <w:sz w:val="18"/>
                <w:szCs w:val="18"/>
              </w:rPr>
              <w:t>・携帯電話・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3B4259">
              <w:rPr>
                <w:rFonts w:hint="eastAsia"/>
                <w:sz w:val="18"/>
                <w:szCs w:val="18"/>
              </w:rPr>
              <w:t>-mail</w:t>
            </w:r>
          </w:p>
        </w:tc>
      </w:tr>
      <w:tr w:rsidR="00647B79" w:rsidRPr="00945300" w:rsidTr="003B4259">
        <w:trPr>
          <w:trHeight w:val="320"/>
        </w:trPr>
        <w:tc>
          <w:tcPr>
            <w:tcW w:w="4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064EF5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13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47B79" w:rsidRPr="00945300" w:rsidRDefault="00647B79" w:rsidP="00064EF5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157" w:type="dxa"/>
            <w:tcBorders>
              <w:bottom w:val="dashed" w:sz="4" w:space="0" w:color="auto"/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3B4259">
        <w:trPr>
          <w:trHeight w:val="663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D5099D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47B79" w:rsidRPr="00945300" w:rsidRDefault="00647B79" w:rsidP="00D5099D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4157" w:type="dxa"/>
            <w:tcBorders>
              <w:top w:val="dashed" w:sz="4" w:space="0" w:color="auto"/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3B4259">
        <w:trPr>
          <w:trHeight w:val="35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B14C5E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47B79" w:rsidRPr="00945300" w:rsidRDefault="00647B79" w:rsidP="00B14C5E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157" w:type="dxa"/>
            <w:tcBorders>
              <w:bottom w:val="dashed" w:sz="4" w:space="0" w:color="auto"/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3B4259">
        <w:trPr>
          <w:trHeight w:val="709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CD2261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47B79" w:rsidRPr="00945300" w:rsidRDefault="00647B79" w:rsidP="00CD2261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4157" w:type="dxa"/>
            <w:tcBorders>
              <w:top w:val="dashed" w:sz="4" w:space="0" w:color="auto"/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33249F">
        <w:trPr>
          <w:trHeight w:val="727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F830FC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F830FC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4157" w:type="dxa"/>
            <w:tcBorders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8730C1">
        <w:trPr>
          <w:trHeight w:val="5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272380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272380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4157" w:type="dxa"/>
            <w:tcBorders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33249F">
        <w:trPr>
          <w:trHeight w:val="52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4872A5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4872A5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4157" w:type="dxa"/>
            <w:tcBorders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33249F">
        <w:trPr>
          <w:trHeight w:val="53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2E39A0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2E39A0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4157" w:type="dxa"/>
            <w:tcBorders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33249F">
        <w:trPr>
          <w:trHeight w:val="5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AD210A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47B79" w:rsidRPr="00945300" w:rsidRDefault="00647B79" w:rsidP="00AD210A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ＵＲＬ</w:t>
            </w:r>
          </w:p>
        </w:tc>
        <w:tc>
          <w:tcPr>
            <w:tcW w:w="4157" w:type="dxa"/>
            <w:tcBorders>
              <w:right w:val="single" w:sz="4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58" w:type="dxa"/>
            <w:tcBorders>
              <w:left w:val="single" w:sz="4" w:space="0" w:color="auto"/>
              <w:right w:val="single" w:sz="12" w:space="0" w:color="auto"/>
            </w:tcBorders>
          </w:tcPr>
          <w:p w:rsidR="00647B79" w:rsidRPr="00945300" w:rsidRDefault="00647B79" w:rsidP="005212B7">
            <w:pPr>
              <w:jc w:val="center"/>
              <w:rPr>
                <w:sz w:val="21"/>
                <w:szCs w:val="21"/>
              </w:rPr>
            </w:pPr>
          </w:p>
        </w:tc>
      </w:tr>
      <w:tr w:rsidR="00647B79" w:rsidRPr="00945300" w:rsidTr="00647B79">
        <w:trPr>
          <w:trHeight w:val="345"/>
        </w:trPr>
        <w:tc>
          <w:tcPr>
            <w:tcW w:w="18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7B79" w:rsidRPr="003B4259" w:rsidRDefault="00647B79" w:rsidP="003B4259">
            <w:pPr>
              <w:spacing w:line="220" w:lineRule="exact"/>
              <w:ind w:leftChars="-9" w:left="-20" w:firstLineChars="11" w:firstLine="20"/>
              <w:jc w:val="center"/>
              <w:rPr>
                <w:sz w:val="18"/>
                <w:szCs w:val="18"/>
              </w:rPr>
            </w:pPr>
            <w:r w:rsidRPr="003B4259">
              <w:rPr>
                <w:rFonts w:hint="eastAsia"/>
                <w:sz w:val="18"/>
                <w:szCs w:val="18"/>
              </w:rPr>
              <w:t>名簿上への</w:t>
            </w:r>
          </w:p>
          <w:p w:rsidR="00647B79" w:rsidRPr="00945300" w:rsidRDefault="00647B79" w:rsidP="003B4259">
            <w:pPr>
              <w:spacing w:line="220" w:lineRule="exact"/>
              <w:ind w:leftChars="-9" w:left="-20" w:firstLineChars="11" w:firstLine="20"/>
              <w:jc w:val="center"/>
              <w:rPr>
                <w:sz w:val="21"/>
                <w:szCs w:val="21"/>
              </w:rPr>
            </w:pPr>
            <w:r w:rsidRPr="003B4259">
              <w:rPr>
                <w:rFonts w:hint="eastAsia"/>
                <w:sz w:val="18"/>
                <w:szCs w:val="18"/>
              </w:rPr>
              <w:t>記載方法</w:t>
            </w:r>
          </w:p>
        </w:tc>
        <w:tc>
          <w:tcPr>
            <w:tcW w:w="41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47B79" w:rsidRPr="00945300" w:rsidRDefault="00647B79" w:rsidP="00332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個人名のみ・団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体名（可・不可）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B79" w:rsidRPr="00945300" w:rsidRDefault="00647B79" w:rsidP="00487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個人名のみ・団体名（可・不可）</w:t>
            </w:r>
          </w:p>
        </w:tc>
      </w:tr>
    </w:tbl>
    <w:p w:rsidR="00B276E8" w:rsidRPr="00F05B0C" w:rsidRDefault="005212B7" w:rsidP="00A642CE">
      <w:pPr>
        <w:spacing w:line="240" w:lineRule="exact"/>
        <w:rPr>
          <w:sz w:val="18"/>
          <w:szCs w:val="18"/>
        </w:rPr>
      </w:pPr>
      <w:r w:rsidRPr="00F05B0C">
        <w:rPr>
          <w:rFonts w:hint="eastAsia"/>
          <w:sz w:val="18"/>
          <w:szCs w:val="18"/>
        </w:rPr>
        <w:t>《</w:t>
      </w:r>
      <w:r w:rsidR="00B276E8" w:rsidRPr="00F05B0C">
        <w:rPr>
          <w:rFonts w:hint="eastAsia"/>
          <w:sz w:val="18"/>
          <w:szCs w:val="18"/>
        </w:rPr>
        <w:t>協議会記載欄</w:t>
      </w:r>
      <w:r w:rsidRPr="00F05B0C">
        <w:rPr>
          <w:rFonts w:hint="eastAsia"/>
          <w:sz w:val="18"/>
          <w:szCs w:val="18"/>
        </w:rPr>
        <w:t>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2420"/>
        <w:gridCol w:w="550"/>
        <w:gridCol w:w="5802"/>
      </w:tblGrid>
      <w:tr w:rsidR="00A642CE" w:rsidRPr="00F05B0C" w:rsidTr="002C08F6">
        <w:trPr>
          <w:trHeight w:val="480"/>
        </w:trPr>
        <w:tc>
          <w:tcPr>
            <w:tcW w:w="1540" w:type="dxa"/>
            <w:vAlign w:val="center"/>
          </w:tcPr>
          <w:p w:rsidR="00A642CE" w:rsidRPr="00F05B0C" w:rsidRDefault="00647B79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</w:t>
            </w:r>
            <w:r w:rsidR="002C08F6">
              <w:rPr>
                <w:rFonts w:hint="eastAsia"/>
                <w:sz w:val="18"/>
                <w:szCs w:val="18"/>
              </w:rPr>
              <w:t>届</w:t>
            </w:r>
            <w:r w:rsidR="00A642CE" w:rsidRPr="00F05B0C">
              <w:rPr>
                <w:rFonts w:hint="eastAsia"/>
                <w:sz w:val="18"/>
                <w:szCs w:val="18"/>
              </w:rPr>
              <w:t>受理日</w:t>
            </w:r>
          </w:p>
        </w:tc>
        <w:tc>
          <w:tcPr>
            <w:tcW w:w="2420" w:type="dxa"/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50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ind w:firstLineChars="221" w:firstLine="398"/>
              <w:rPr>
                <w:sz w:val="18"/>
                <w:szCs w:val="18"/>
              </w:rPr>
            </w:pPr>
          </w:p>
        </w:tc>
        <w:tc>
          <w:tcPr>
            <w:tcW w:w="5802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2" w:space="0" w:color="FFFFFF" w:themeColor="background1"/>
            </w:tcBorders>
            <w:vAlign w:val="bottom"/>
          </w:tcPr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〒027-0061</w:t>
            </w:r>
          </w:p>
          <w:p w:rsidR="00A642CE" w:rsidRPr="00F05B0C" w:rsidRDefault="000376D6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岩手県</w:t>
            </w:r>
            <w:r w:rsidR="00A642CE" w:rsidRPr="00F05B0C">
              <w:rPr>
                <w:rFonts w:hint="eastAsia"/>
                <w:sz w:val="18"/>
                <w:szCs w:val="18"/>
              </w:rPr>
              <w:t>宮古市西町1-6-2　宮古医師会館内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特定非営利活動法人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宮古地域医療情報連携ネットワーク協議会事務局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sz w:val="18"/>
                <w:szCs w:val="18"/>
              </w:rPr>
              <w:t>TEL/FAX:0193-65-7795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sz w:val="18"/>
                <w:szCs w:val="18"/>
              </w:rPr>
              <w:t>E-Mail:m-salmon-cn@eagle.ocn.ne.jp</w:t>
            </w:r>
          </w:p>
        </w:tc>
      </w:tr>
      <w:tr w:rsidR="00A642CE" w:rsidRPr="00F05B0C" w:rsidTr="002C08F6">
        <w:trPr>
          <w:trHeight w:val="480"/>
        </w:trPr>
        <w:tc>
          <w:tcPr>
            <w:tcW w:w="1540" w:type="dxa"/>
            <w:tcBorders>
              <w:right w:val="single" w:sz="2" w:space="0" w:color="auto"/>
            </w:tcBorders>
            <w:vAlign w:val="center"/>
          </w:tcPr>
          <w:p w:rsidR="00A642CE" w:rsidRPr="00F05B0C" w:rsidRDefault="00A642CE" w:rsidP="00647B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協議会確認日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50" w:type="dxa"/>
            <w:vMerge/>
            <w:tcBorders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02" w:type="dxa"/>
            <w:vMerge/>
            <w:tcBorders>
              <w:left w:val="single" w:sz="4" w:space="0" w:color="FFFFFF" w:themeColor="background1"/>
              <w:right w:val="single" w:sz="2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642CE" w:rsidRPr="00F05B0C" w:rsidTr="002C08F6">
        <w:trPr>
          <w:trHeight w:val="480"/>
        </w:trPr>
        <w:tc>
          <w:tcPr>
            <w:tcW w:w="1540" w:type="dxa"/>
            <w:tcBorders>
              <w:righ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承　認　者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02" w:type="dxa"/>
            <w:vMerge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51297E" w:rsidRPr="006F0F01" w:rsidRDefault="0051297E" w:rsidP="00A642CE">
      <w:pPr>
        <w:spacing w:line="260" w:lineRule="exact"/>
        <w:rPr>
          <w:sz w:val="20"/>
          <w:szCs w:val="20"/>
        </w:rPr>
      </w:pPr>
    </w:p>
    <w:sectPr w:rsidR="0051297E" w:rsidRPr="006F0F01" w:rsidSect="00F05B0C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D6" w:rsidRDefault="000376D6" w:rsidP="000376D6">
      <w:r>
        <w:separator/>
      </w:r>
    </w:p>
  </w:endnote>
  <w:endnote w:type="continuationSeparator" w:id="0">
    <w:p w:rsidR="000376D6" w:rsidRDefault="000376D6" w:rsidP="0003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D6" w:rsidRDefault="000376D6" w:rsidP="000376D6">
      <w:r>
        <w:separator/>
      </w:r>
    </w:p>
  </w:footnote>
  <w:footnote w:type="continuationSeparator" w:id="0">
    <w:p w:rsidR="000376D6" w:rsidRDefault="000376D6" w:rsidP="0003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A7"/>
    <w:rsid w:val="00016CF8"/>
    <w:rsid w:val="000376D6"/>
    <w:rsid w:val="000754EA"/>
    <w:rsid w:val="001C1884"/>
    <w:rsid w:val="002C08F6"/>
    <w:rsid w:val="002F2EF8"/>
    <w:rsid w:val="0033249F"/>
    <w:rsid w:val="0039397A"/>
    <w:rsid w:val="003B4259"/>
    <w:rsid w:val="00491117"/>
    <w:rsid w:val="0051297E"/>
    <w:rsid w:val="005212B7"/>
    <w:rsid w:val="005F5133"/>
    <w:rsid w:val="00611372"/>
    <w:rsid w:val="00647B79"/>
    <w:rsid w:val="006F0F01"/>
    <w:rsid w:val="00760C6E"/>
    <w:rsid w:val="008730C1"/>
    <w:rsid w:val="00945300"/>
    <w:rsid w:val="00A642CE"/>
    <w:rsid w:val="00AF3734"/>
    <w:rsid w:val="00B276E8"/>
    <w:rsid w:val="00CE4EB0"/>
    <w:rsid w:val="00D638B2"/>
    <w:rsid w:val="00E16D05"/>
    <w:rsid w:val="00E54BE6"/>
    <w:rsid w:val="00F05B0C"/>
    <w:rsid w:val="00F11D82"/>
    <w:rsid w:val="00F30C3E"/>
    <w:rsid w:val="00F7392C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6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6D6"/>
  </w:style>
  <w:style w:type="paragraph" w:styleId="a6">
    <w:name w:val="footer"/>
    <w:basedOn w:val="a"/>
    <w:link w:val="a7"/>
    <w:uiPriority w:val="99"/>
    <w:unhideWhenUsed/>
    <w:rsid w:val="00037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6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6D6"/>
  </w:style>
  <w:style w:type="paragraph" w:styleId="a6">
    <w:name w:val="footer"/>
    <w:basedOn w:val="a"/>
    <w:link w:val="a7"/>
    <w:uiPriority w:val="99"/>
    <w:unhideWhenUsed/>
    <w:rsid w:val="00037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DE69-4196-40B3-8DA9-96965380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宮古地域医療情報連携ネットワーク協議会事務局</dc:creator>
  <cp:lastModifiedBy>宮古地域医療情報連携ネットワーク協議会事務局</cp:lastModifiedBy>
  <cp:revision>3</cp:revision>
  <cp:lastPrinted>2018-12-25T02:45:00Z</cp:lastPrinted>
  <dcterms:created xsi:type="dcterms:W3CDTF">2018-12-25T02:51:00Z</dcterms:created>
  <dcterms:modified xsi:type="dcterms:W3CDTF">2018-12-25T04:43:00Z</dcterms:modified>
</cp:coreProperties>
</file>